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A" w:rsidRPr="00510B62" w:rsidRDefault="00077536" w:rsidP="00077536">
      <w:pPr>
        <w:jc w:val="center"/>
        <w:rPr>
          <w:rFonts w:ascii="AR BLANCA" w:hAnsi="AR BLANCA"/>
          <w:sz w:val="52"/>
          <w:szCs w:val="52"/>
        </w:rPr>
      </w:pPr>
      <w:r w:rsidRPr="00510B62">
        <w:rPr>
          <w:rFonts w:ascii="AR BLANCA" w:hAnsi="AR BLANCA"/>
          <w:sz w:val="52"/>
          <w:szCs w:val="52"/>
        </w:rPr>
        <w:t>« Les ateliers de Natacha »</w:t>
      </w:r>
    </w:p>
    <w:p w:rsidR="003E26D5" w:rsidRDefault="00077536" w:rsidP="003E26D5">
      <w:pPr>
        <w:jc w:val="center"/>
        <w:rPr>
          <w:rFonts w:ascii="AR BLANCA" w:hAnsi="AR BLANCA"/>
          <w:sz w:val="40"/>
          <w:szCs w:val="40"/>
        </w:rPr>
      </w:pPr>
      <w:r w:rsidRPr="00510B62">
        <w:rPr>
          <w:rFonts w:ascii="AR BLANCA" w:hAnsi="AR BLANCA"/>
          <w:sz w:val="40"/>
          <w:szCs w:val="40"/>
        </w:rPr>
        <w:t>Le jeu de peindre</w:t>
      </w:r>
    </w:p>
    <w:p w:rsidR="003E26D5" w:rsidRDefault="003E26D5" w:rsidP="003E26D5">
      <w:pPr>
        <w:jc w:val="center"/>
        <w:rPr>
          <w:rFonts w:ascii="AR BLANCA" w:hAnsi="AR BLANCA"/>
        </w:rPr>
      </w:pPr>
      <w:r w:rsidRPr="003E26D5">
        <w:rPr>
          <w:rFonts w:ascii="AR BLANCA" w:hAnsi="AR BLANCA"/>
        </w:rPr>
        <w:t xml:space="preserve"> </w:t>
      </w:r>
      <w:r w:rsidRPr="00077536">
        <w:rPr>
          <w:rFonts w:ascii="AR BLANCA" w:hAnsi="AR BLANCA"/>
        </w:rPr>
        <w:t>Atelier d’éducation créatrice</w:t>
      </w:r>
    </w:p>
    <w:p w:rsidR="00077536" w:rsidRDefault="00077536" w:rsidP="00077536">
      <w:pPr>
        <w:jc w:val="center"/>
        <w:rPr>
          <w:rFonts w:ascii="AR BLANCA" w:hAnsi="AR BLANCA"/>
          <w:sz w:val="28"/>
          <w:szCs w:val="28"/>
        </w:rPr>
      </w:pPr>
      <w:r w:rsidRPr="003E26D5">
        <w:rPr>
          <w:rFonts w:ascii="AR BLANCA" w:hAnsi="AR BLANCA"/>
          <w:sz w:val="28"/>
          <w:szCs w:val="28"/>
        </w:rPr>
        <w:t>Bulletin d’inscription pour l’année 20…/ 20…</w:t>
      </w:r>
    </w:p>
    <w:p w:rsidR="003E26D5" w:rsidRPr="003E26D5" w:rsidRDefault="003E26D5" w:rsidP="00077536">
      <w:pPr>
        <w:jc w:val="center"/>
        <w:rPr>
          <w:rFonts w:ascii="AR BLANCA" w:hAnsi="AR BLANCA"/>
          <w:sz w:val="28"/>
          <w:szCs w:val="28"/>
        </w:rPr>
      </w:pPr>
    </w:p>
    <w:p w:rsidR="00077536" w:rsidRPr="003E26D5" w:rsidRDefault="00077536" w:rsidP="00077536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Nom :…………………………………</w:t>
      </w:r>
      <w:r w:rsidR="003E26D5">
        <w:rPr>
          <w:rFonts w:ascii="AR BLANCA" w:hAnsi="AR BLANCA"/>
          <w:sz w:val="24"/>
          <w:szCs w:val="24"/>
        </w:rPr>
        <w:t>……………</w:t>
      </w:r>
      <w:r w:rsidRPr="003E26D5">
        <w:rPr>
          <w:rFonts w:ascii="AR BLANCA" w:hAnsi="AR BLANCA"/>
          <w:sz w:val="24"/>
          <w:szCs w:val="24"/>
        </w:rPr>
        <w:t>…………..Prénom :……………………………………</w:t>
      </w:r>
    </w:p>
    <w:p w:rsidR="00077536" w:rsidRPr="003E26D5" w:rsidRDefault="002651FA" w:rsidP="00077536">
      <w:p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Né(e)</w:t>
      </w:r>
      <w:r w:rsidR="00077536" w:rsidRPr="003E26D5">
        <w:rPr>
          <w:rFonts w:ascii="AR BLANCA" w:hAnsi="AR BLANCA"/>
          <w:sz w:val="24"/>
          <w:szCs w:val="24"/>
        </w:rPr>
        <w:t>le :………………………………………………………………………………………………………</w:t>
      </w:r>
    </w:p>
    <w:p w:rsidR="00077536" w:rsidRPr="003E26D5" w:rsidRDefault="00077536" w:rsidP="00077536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Adresse :……………………………………………………………………………………………………………………</w:t>
      </w:r>
      <w:r w:rsidR="003E26D5">
        <w:rPr>
          <w:rFonts w:ascii="AR BLANCA" w:hAnsi="AR BLANCA"/>
          <w:sz w:val="24"/>
          <w:szCs w:val="24"/>
        </w:rPr>
        <w:t>……………………</w:t>
      </w:r>
      <w:r w:rsidR="002651FA">
        <w:rPr>
          <w:rFonts w:ascii="AR BLANCA" w:hAnsi="AR BLANCA"/>
          <w:sz w:val="24"/>
          <w:szCs w:val="24"/>
        </w:rPr>
        <w:t>…………………………………………………………………………….</w:t>
      </w:r>
    </w:p>
    <w:p w:rsidR="00077536" w:rsidRPr="003E26D5" w:rsidRDefault="00077536" w:rsidP="00077536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Nom et prénom du responsable légal (</w:t>
      </w:r>
      <w:r w:rsidR="005861AC" w:rsidRPr="003E26D5">
        <w:rPr>
          <w:rFonts w:ascii="AR BLANCA" w:hAnsi="AR BLANCA"/>
          <w:sz w:val="24"/>
          <w:szCs w:val="24"/>
        </w:rPr>
        <w:t xml:space="preserve">pour la </w:t>
      </w:r>
      <w:r w:rsidRPr="003E26D5">
        <w:rPr>
          <w:rFonts w:ascii="AR BLANCA" w:hAnsi="AR BLANCA"/>
          <w:sz w:val="24"/>
          <w:szCs w:val="24"/>
        </w:rPr>
        <w:t>correspondance) :…………………………………………………</w:t>
      </w:r>
      <w:r w:rsidR="003E26D5">
        <w:rPr>
          <w:rFonts w:ascii="AR BLANCA" w:hAnsi="AR BLANCA"/>
          <w:sz w:val="24"/>
          <w:szCs w:val="24"/>
        </w:rPr>
        <w:t>…………….</w:t>
      </w:r>
      <w:r w:rsidRPr="003E26D5">
        <w:rPr>
          <w:rFonts w:ascii="AR BLANCA" w:hAnsi="AR BLANCA"/>
          <w:sz w:val="24"/>
          <w:szCs w:val="24"/>
        </w:rPr>
        <w:t>………………………………</w:t>
      </w:r>
    </w:p>
    <w:p w:rsidR="00077536" w:rsidRPr="003E26D5" w:rsidRDefault="002651FA" w:rsidP="00077536">
      <w:p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Tél.</w:t>
      </w:r>
      <w:r w:rsidRPr="003E26D5">
        <w:rPr>
          <w:rFonts w:ascii="AR BLANCA" w:hAnsi="AR BLANCA"/>
          <w:sz w:val="24"/>
          <w:szCs w:val="24"/>
        </w:rPr>
        <w:t xml:space="preserve"> Fixe</w:t>
      </w:r>
      <w:r w:rsidR="00077536" w:rsidRPr="003E26D5">
        <w:rPr>
          <w:rFonts w:ascii="AR BLANCA" w:hAnsi="AR BLANCA"/>
          <w:sz w:val="24"/>
          <w:szCs w:val="24"/>
        </w:rPr>
        <w:t> :……………………………………….</w:t>
      </w:r>
      <w:r w:rsidR="003E26D5">
        <w:rPr>
          <w:rFonts w:ascii="AR BLANCA" w:hAnsi="AR BLANCA"/>
          <w:sz w:val="24"/>
          <w:szCs w:val="24"/>
        </w:rPr>
        <w:t>........</w:t>
      </w:r>
      <w:r>
        <w:rPr>
          <w:rFonts w:ascii="AR BLANCA" w:hAnsi="AR BLANCA"/>
          <w:sz w:val="24"/>
          <w:szCs w:val="24"/>
        </w:rPr>
        <w:t>..Tél.</w:t>
      </w:r>
      <w:r w:rsidRPr="003E26D5">
        <w:rPr>
          <w:rFonts w:ascii="AR BLANCA" w:hAnsi="AR BLANCA"/>
          <w:sz w:val="24"/>
          <w:szCs w:val="24"/>
        </w:rPr>
        <w:t xml:space="preserve"> Portable</w:t>
      </w:r>
      <w:r w:rsidR="00077536" w:rsidRPr="003E26D5">
        <w:rPr>
          <w:rFonts w:ascii="AR BLANCA" w:hAnsi="AR BLANCA"/>
          <w:sz w:val="24"/>
          <w:szCs w:val="24"/>
        </w:rPr>
        <w:t> :…………………………………………</w:t>
      </w:r>
    </w:p>
    <w:p w:rsidR="00077536" w:rsidRPr="003E26D5" w:rsidRDefault="00077536" w:rsidP="00077536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L’enfant est-il autorisé à partir seul ?......................................................................................</w:t>
      </w:r>
      <w:r w:rsidR="003E26D5">
        <w:rPr>
          <w:rFonts w:ascii="AR BLANCA" w:hAnsi="AR BLANCA"/>
          <w:sz w:val="24"/>
          <w:szCs w:val="24"/>
        </w:rPr>
        <w:t>......................</w:t>
      </w:r>
    </w:p>
    <w:p w:rsidR="00077536" w:rsidRDefault="002651FA" w:rsidP="00077536">
      <w:p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Séance choisie </w:t>
      </w:r>
      <w:r w:rsidR="00077536" w:rsidRPr="003E26D5">
        <w:rPr>
          <w:rFonts w:ascii="AR BLANCA" w:hAnsi="AR BLANCA"/>
          <w:sz w:val="24"/>
          <w:szCs w:val="24"/>
        </w:rPr>
        <w:t>le :…………………………………………………………………………………………</w:t>
      </w:r>
      <w:r>
        <w:rPr>
          <w:rFonts w:ascii="AR BLANCA" w:hAnsi="AR BLANCA"/>
          <w:sz w:val="24"/>
          <w:szCs w:val="24"/>
        </w:rPr>
        <w:t>.</w:t>
      </w:r>
    </w:p>
    <w:p w:rsidR="00077536" w:rsidRPr="003E26D5" w:rsidRDefault="00077536" w:rsidP="003E26D5">
      <w:pPr>
        <w:jc w:val="center"/>
        <w:rPr>
          <w:rFonts w:ascii="AR BLANCA" w:hAnsi="AR BLANCA"/>
          <w:sz w:val="24"/>
          <w:szCs w:val="24"/>
          <w:u w:val="single"/>
        </w:rPr>
      </w:pPr>
      <w:r w:rsidRPr="003E26D5">
        <w:rPr>
          <w:rFonts w:ascii="AR BLANCA" w:hAnsi="AR BLANCA"/>
          <w:sz w:val="24"/>
          <w:szCs w:val="24"/>
          <w:u w:val="single"/>
        </w:rPr>
        <w:t>Conditions</w:t>
      </w:r>
      <w:r w:rsidR="005861AC" w:rsidRPr="003E26D5">
        <w:rPr>
          <w:rFonts w:ascii="AR BLANCA" w:hAnsi="AR BLANCA"/>
          <w:sz w:val="24"/>
          <w:szCs w:val="24"/>
          <w:u w:val="single"/>
        </w:rPr>
        <w:t> :</w:t>
      </w:r>
    </w:p>
    <w:p w:rsidR="005861AC" w:rsidRPr="003E26D5" w:rsidRDefault="005861AC" w:rsidP="005861AC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L’inscription est valable pendant une année dès la 1ére séance ; elle est possible à tout moment.</w:t>
      </w:r>
    </w:p>
    <w:p w:rsidR="005861AC" w:rsidRPr="003E26D5" w:rsidRDefault="005861AC" w:rsidP="005861AC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La pratique régulière de cette activité est recommandée pour une évolution approfondie.</w:t>
      </w:r>
    </w:p>
    <w:p w:rsidR="005861AC" w:rsidRPr="003E26D5" w:rsidRDefault="005861AC" w:rsidP="005861AC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Les travaux réalisés spontanément doivent être à l’abri de tout jugement ; ils demeurent à l’atelier après le départ du (de la) participant(e).</w:t>
      </w:r>
    </w:p>
    <w:p w:rsidR="003E26D5" w:rsidRPr="003E26D5" w:rsidRDefault="005861AC" w:rsidP="005861AC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Toutefois, ils peuvent être vus en tout temps par celui-ci ou ses parents, en prenant rendez-vous au préalable.</w:t>
      </w:r>
    </w:p>
    <w:p w:rsidR="002651FA" w:rsidRPr="002651FA" w:rsidRDefault="00D4253E" w:rsidP="00077536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  <w:u w:val="single"/>
        </w:rPr>
        <w:t>Prix pour l’année : 48</w:t>
      </w:r>
      <w:r w:rsidR="005861AC" w:rsidRPr="003E26D5">
        <w:rPr>
          <w:rFonts w:ascii="AR BLANCA" w:hAnsi="AR BLANCA"/>
          <w:sz w:val="24"/>
          <w:szCs w:val="24"/>
          <w:u w:val="single"/>
        </w:rPr>
        <w:t xml:space="preserve">0 </w:t>
      </w:r>
      <w:r w:rsidR="0068064B">
        <w:rPr>
          <w:rFonts w:ascii="AR BLANCA" w:hAnsi="AR BLANCA"/>
          <w:sz w:val="24"/>
          <w:szCs w:val="24"/>
          <w:u w:val="single"/>
        </w:rPr>
        <w:t>e</w:t>
      </w:r>
      <w:r w:rsidR="0068064B" w:rsidRPr="003E26D5">
        <w:rPr>
          <w:rFonts w:ascii="AR BLANCA" w:hAnsi="AR BLANCA"/>
          <w:sz w:val="24"/>
          <w:szCs w:val="24"/>
          <w:u w:val="single"/>
        </w:rPr>
        <w:t>uros</w:t>
      </w:r>
      <w:r w:rsidR="0068064B">
        <w:rPr>
          <w:rFonts w:ascii="AR BLANCA" w:hAnsi="AR BLANCA"/>
          <w:sz w:val="24"/>
          <w:szCs w:val="24"/>
        </w:rPr>
        <w:t>. A</w:t>
      </w:r>
      <w:bookmarkStart w:id="0" w:name="_GoBack"/>
      <w:bookmarkEnd w:id="0"/>
      <w:r w:rsidR="0068064B">
        <w:rPr>
          <w:rFonts w:ascii="AR BLANCA" w:hAnsi="AR BLANCA"/>
          <w:sz w:val="24"/>
          <w:szCs w:val="24"/>
        </w:rPr>
        <w:t>ucun matériel à fournir,</w:t>
      </w:r>
      <w:r w:rsidR="0068064B" w:rsidRPr="003E26D5">
        <w:rPr>
          <w:rFonts w:ascii="AR BLANCA" w:hAnsi="AR BLANCA"/>
          <w:sz w:val="24"/>
          <w:szCs w:val="24"/>
        </w:rPr>
        <w:t xml:space="preserve"> Le</w:t>
      </w:r>
      <w:r w:rsidR="005861AC" w:rsidRPr="003E26D5">
        <w:rPr>
          <w:rFonts w:ascii="AR BLANCA" w:hAnsi="AR BLANCA"/>
          <w:sz w:val="24"/>
          <w:szCs w:val="24"/>
        </w:rPr>
        <w:t xml:space="preserve"> paiement a lieu lors de l’inscription.</w:t>
      </w:r>
      <w:r w:rsidR="002651FA" w:rsidRPr="002651FA">
        <w:rPr>
          <w:rFonts w:ascii="AR BLANCA" w:hAnsi="AR BLANCA"/>
          <w:sz w:val="20"/>
          <w:szCs w:val="20"/>
          <w:u w:val="single"/>
        </w:rPr>
        <w:t xml:space="preserve"> </w:t>
      </w:r>
    </w:p>
    <w:p w:rsidR="00077536" w:rsidRPr="003E26D5" w:rsidRDefault="002651FA" w:rsidP="00077536">
      <w:pPr>
        <w:pStyle w:val="Paragraphedeliste"/>
        <w:numPr>
          <w:ilvl w:val="0"/>
          <w:numId w:val="1"/>
        </w:numPr>
        <w:rPr>
          <w:rFonts w:ascii="AR BLANCA" w:hAnsi="AR BLANCA"/>
          <w:sz w:val="24"/>
          <w:szCs w:val="24"/>
        </w:rPr>
      </w:pPr>
      <w:r w:rsidRPr="00D4253E">
        <w:rPr>
          <w:rFonts w:ascii="AR BLANCA" w:hAnsi="AR BLANCA"/>
          <w:sz w:val="20"/>
          <w:szCs w:val="20"/>
          <w:u w:val="single"/>
        </w:rPr>
        <w:t>Une participation de 20 euros</w:t>
      </w:r>
      <w:r w:rsidRPr="00D4253E">
        <w:rPr>
          <w:rFonts w:ascii="AR BLANCA" w:hAnsi="AR BLANCA"/>
          <w:sz w:val="20"/>
          <w:szCs w:val="20"/>
        </w:rPr>
        <w:t xml:space="preserve"> pour l’année vous sera demandée pour le </w:t>
      </w:r>
      <w:r>
        <w:rPr>
          <w:rFonts w:ascii="AR BLANCA" w:hAnsi="AR BLANCA"/>
          <w:sz w:val="20"/>
          <w:szCs w:val="20"/>
        </w:rPr>
        <w:t xml:space="preserve">renouvellement du </w:t>
      </w:r>
      <w:r w:rsidRPr="00D4253E">
        <w:rPr>
          <w:rFonts w:ascii="AR BLANCA" w:hAnsi="AR BLANCA"/>
          <w:sz w:val="20"/>
          <w:szCs w:val="20"/>
        </w:rPr>
        <w:t>matériel</w:t>
      </w:r>
      <w:r w:rsidRPr="002651FA">
        <w:rPr>
          <w:rFonts w:ascii="AR BLANCA" w:hAnsi="AR BLANCA"/>
          <w:sz w:val="24"/>
          <w:szCs w:val="24"/>
        </w:rPr>
        <w:t>.</w:t>
      </w:r>
    </w:p>
    <w:p w:rsidR="005861AC" w:rsidRDefault="005861AC" w:rsidP="002651FA">
      <w:pPr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Possibilité de payer par trimestre, avec l’engagement pour l’année, prix</w:t>
      </w:r>
      <w:r w:rsidR="004F2C17" w:rsidRPr="003E26D5">
        <w:rPr>
          <w:rFonts w:ascii="AR BLANCA" w:hAnsi="AR BLANCA"/>
          <w:sz w:val="24"/>
          <w:szCs w:val="24"/>
        </w:rPr>
        <w:t> :</w:t>
      </w:r>
      <w:r w:rsidR="00D4253E">
        <w:rPr>
          <w:rFonts w:ascii="AR BLANCA" w:hAnsi="AR BLANCA"/>
          <w:sz w:val="24"/>
          <w:szCs w:val="24"/>
        </w:rPr>
        <w:t xml:space="preserve"> 16</w:t>
      </w:r>
      <w:r w:rsidR="003E26D5">
        <w:rPr>
          <w:rFonts w:ascii="AR BLANCA" w:hAnsi="AR BLANCA"/>
          <w:sz w:val="24"/>
          <w:szCs w:val="24"/>
        </w:rPr>
        <w:t>0 euros le trimestre</w:t>
      </w:r>
      <w:r w:rsidR="004F2C17" w:rsidRPr="003E26D5">
        <w:rPr>
          <w:rFonts w:ascii="AR BLANCA" w:hAnsi="AR BLANCA"/>
          <w:sz w:val="24"/>
          <w:szCs w:val="24"/>
        </w:rPr>
        <w:t>.</w:t>
      </w:r>
    </w:p>
    <w:p w:rsidR="00D4253E" w:rsidRDefault="003E26D5" w:rsidP="00D4253E">
      <w:pPr>
        <w:jc w:val="both"/>
        <w:rPr>
          <w:rFonts w:ascii="AR BLANCA" w:hAnsi="AR BLANCA"/>
          <w:sz w:val="20"/>
          <w:szCs w:val="20"/>
          <w:u w:val="single"/>
        </w:rPr>
      </w:pPr>
      <w:r>
        <w:rPr>
          <w:rFonts w:ascii="AR BLANCA" w:hAnsi="AR BLANCA"/>
          <w:sz w:val="24"/>
          <w:szCs w:val="24"/>
        </w:rPr>
        <w:t>Un tarif dégressif de 10</w:t>
      </w:r>
      <w:r w:rsidR="002651FA">
        <w:rPr>
          <w:rFonts w:ascii="Arial" w:hAnsi="Arial" w:cs="Arial"/>
          <w:color w:val="545454"/>
          <w:shd w:val="clear" w:color="auto" w:fill="FFFFFF"/>
        </w:rPr>
        <w:t>%</w:t>
      </w:r>
      <w:r>
        <w:rPr>
          <w:rFonts w:ascii="AR BLANCA" w:hAnsi="AR BLANCA"/>
          <w:sz w:val="24"/>
          <w:szCs w:val="24"/>
        </w:rPr>
        <w:t xml:space="preserve"> pour toute inscription d’autres personnes du même foyer.</w:t>
      </w:r>
      <w:r w:rsidR="00D4253E" w:rsidRPr="00D4253E">
        <w:rPr>
          <w:rFonts w:ascii="AR BLANCA" w:hAnsi="AR BLANCA"/>
          <w:sz w:val="20"/>
          <w:szCs w:val="20"/>
          <w:u w:val="single"/>
        </w:rPr>
        <w:t xml:space="preserve"> </w:t>
      </w:r>
    </w:p>
    <w:p w:rsidR="00510B62" w:rsidRPr="00510B62" w:rsidRDefault="004F2C17" w:rsidP="00510B62">
      <w:pPr>
        <w:jc w:val="both"/>
        <w:rPr>
          <w:rFonts w:ascii="AR BLANCA" w:hAnsi="AR BLANCA"/>
        </w:rPr>
      </w:pPr>
      <w:r w:rsidRPr="00510B62">
        <w:rPr>
          <w:rFonts w:ascii="AR BLANCA" w:hAnsi="AR BLANCA"/>
        </w:rPr>
        <w:t>L’atelier est ouvert de septembre à juin. Fermé pendant les vacances scolaires, durant ces périodes d’autres activités sont susceptibles d’y être organisé</w:t>
      </w:r>
      <w:r w:rsidR="00510B62" w:rsidRPr="00510B62">
        <w:rPr>
          <w:rFonts w:ascii="AR BLANCA" w:hAnsi="AR BLANCA"/>
        </w:rPr>
        <w:t>es</w:t>
      </w:r>
      <w:r w:rsidRPr="00510B62">
        <w:rPr>
          <w:rFonts w:ascii="AR BLANCA" w:hAnsi="AR BLANCA"/>
        </w:rPr>
        <w:t>.</w:t>
      </w:r>
    </w:p>
    <w:p w:rsidR="003E26D5" w:rsidRPr="003E26D5" w:rsidRDefault="00510B62" w:rsidP="003E26D5">
      <w:pPr>
        <w:jc w:val="both"/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 xml:space="preserve"> </w:t>
      </w:r>
      <w:r w:rsidR="003E26D5" w:rsidRPr="003E26D5">
        <w:rPr>
          <w:rFonts w:ascii="AR BLANCA" w:hAnsi="AR BLANCA"/>
          <w:sz w:val="24"/>
          <w:szCs w:val="24"/>
        </w:rPr>
        <w:t>Pour faire connaitre le jeu de peindre il est probable que je le photographie en activité :</w:t>
      </w:r>
    </w:p>
    <w:p w:rsidR="00510B62" w:rsidRDefault="00510B62" w:rsidP="003E26D5">
      <w:pPr>
        <w:jc w:val="both"/>
        <w:rPr>
          <w:rFonts w:ascii="AR BLANCA" w:hAnsi="AR BLANCA"/>
          <w:sz w:val="24"/>
          <w:szCs w:val="24"/>
        </w:rPr>
      </w:pPr>
      <w:r w:rsidRPr="003E26D5">
        <w:rPr>
          <w:rFonts w:ascii="AR BLANCA" w:hAnsi="AR BLANCA"/>
          <w:sz w:val="24"/>
          <w:szCs w:val="24"/>
        </w:rPr>
        <w:t>« J’autorise Natacha Caron à reproduire, libres de droits, toutes photographies sur lesquelles je figure, ou figure mon enfant, sur tout support connu, ou inconnu à ce jour » </w:t>
      </w:r>
      <w:proofErr w:type="gramStart"/>
      <w:r w:rsidRPr="003E26D5">
        <w:rPr>
          <w:rFonts w:ascii="AR BLANCA" w:hAnsi="AR BLANCA"/>
          <w:sz w:val="24"/>
          <w:szCs w:val="24"/>
        </w:rPr>
        <w:t>:  oui</w:t>
      </w:r>
      <w:proofErr w:type="gramEnd"/>
      <w:r w:rsidRPr="003E26D5">
        <w:rPr>
          <w:rFonts w:ascii="AR BLANCA" w:hAnsi="AR BLANCA"/>
          <w:sz w:val="24"/>
          <w:szCs w:val="24"/>
        </w:rPr>
        <w:t xml:space="preserve"> </w:t>
      </w:r>
      <w:r w:rsidR="003E26D5" w:rsidRPr="003E26D5">
        <w:rPr>
          <w:rFonts w:ascii="AR BLANCA" w:hAnsi="AR BLANCA"/>
          <w:sz w:val="24"/>
          <w:szCs w:val="24"/>
        </w:rPr>
        <w:t xml:space="preserve">  </w:t>
      </w:r>
      <w:r w:rsidRPr="003E26D5">
        <w:rPr>
          <w:rFonts w:ascii="AR BLANCA" w:hAnsi="AR BLANCA"/>
          <w:sz w:val="24"/>
          <w:szCs w:val="24"/>
        </w:rPr>
        <w:t xml:space="preserve">- </w:t>
      </w:r>
      <w:r w:rsidR="003E26D5" w:rsidRPr="003E26D5">
        <w:rPr>
          <w:rFonts w:ascii="AR BLANCA" w:hAnsi="AR BLANCA"/>
          <w:sz w:val="24"/>
          <w:szCs w:val="24"/>
        </w:rPr>
        <w:t xml:space="preserve">  </w:t>
      </w:r>
      <w:r w:rsidRPr="003E26D5">
        <w:rPr>
          <w:rFonts w:ascii="AR BLANCA" w:hAnsi="AR BLANCA"/>
          <w:sz w:val="24"/>
          <w:szCs w:val="24"/>
        </w:rPr>
        <w:t>non</w:t>
      </w:r>
    </w:p>
    <w:p w:rsidR="002651FA" w:rsidRPr="003E26D5" w:rsidRDefault="002651FA" w:rsidP="003E26D5">
      <w:pPr>
        <w:jc w:val="both"/>
        <w:rPr>
          <w:rFonts w:ascii="AR BLANCA" w:hAnsi="AR BLANCA"/>
          <w:sz w:val="24"/>
          <w:szCs w:val="24"/>
        </w:rPr>
      </w:pPr>
    </w:p>
    <w:p w:rsidR="00D4253E" w:rsidRPr="00D4253E" w:rsidRDefault="002651FA">
      <w:pPr>
        <w:jc w:val="both"/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 xml:space="preserve">DATE :……………………………….……. </w:t>
      </w:r>
      <w:r w:rsidR="00510B62">
        <w:rPr>
          <w:rFonts w:ascii="AR BLANCA" w:hAnsi="AR BLANCA"/>
          <w:sz w:val="28"/>
          <w:szCs w:val="28"/>
        </w:rPr>
        <w:t>SIGNATURE</w:t>
      </w:r>
      <w:r w:rsidR="009327DD">
        <w:rPr>
          <w:rFonts w:ascii="AR BLANCA" w:hAnsi="AR BLANCA"/>
          <w:sz w:val="28"/>
          <w:szCs w:val="28"/>
        </w:rPr>
        <w:t> :……………</w:t>
      </w:r>
      <w:r>
        <w:rPr>
          <w:rFonts w:ascii="AR BLANCA" w:hAnsi="AR BLANCA"/>
          <w:sz w:val="28"/>
          <w:szCs w:val="28"/>
        </w:rPr>
        <w:t>…………..</w:t>
      </w:r>
      <w:r w:rsidR="009327DD">
        <w:rPr>
          <w:rFonts w:ascii="AR BLANCA" w:hAnsi="AR BLANCA"/>
          <w:sz w:val="28"/>
          <w:szCs w:val="28"/>
        </w:rPr>
        <w:t>………</w:t>
      </w:r>
    </w:p>
    <w:sectPr w:rsidR="00D4253E" w:rsidRPr="00D4253E" w:rsidSect="00077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4B9D"/>
    <w:multiLevelType w:val="hybridMultilevel"/>
    <w:tmpl w:val="62A6E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77536"/>
    <w:rsid w:val="000020A5"/>
    <w:rsid w:val="00017470"/>
    <w:rsid w:val="00021B6A"/>
    <w:rsid w:val="00022AA3"/>
    <w:rsid w:val="00024629"/>
    <w:rsid w:val="000274C5"/>
    <w:rsid w:val="00030CF4"/>
    <w:rsid w:val="00052EA6"/>
    <w:rsid w:val="00054864"/>
    <w:rsid w:val="000654BC"/>
    <w:rsid w:val="00077536"/>
    <w:rsid w:val="000817BD"/>
    <w:rsid w:val="00082B78"/>
    <w:rsid w:val="00083550"/>
    <w:rsid w:val="00095968"/>
    <w:rsid w:val="000A0391"/>
    <w:rsid w:val="000A4EC8"/>
    <w:rsid w:val="000B42C2"/>
    <w:rsid w:val="000C078B"/>
    <w:rsid w:val="000E3083"/>
    <w:rsid w:val="000F14DA"/>
    <w:rsid w:val="000F2CC5"/>
    <w:rsid w:val="00106CB9"/>
    <w:rsid w:val="00107DE8"/>
    <w:rsid w:val="00110452"/>
    <w:rsid w:val="00117C03"/>
    <w:rsid w:val="0014396C"/>
    <w:rsid w:val="00145E51"/>
    <w:rsid w:val="0015386C"/>
    <w:rsid w:val="00167AFE"/>
    <w:rsid w:val="00175A9D"/>
    <w:rsid w:val="0017609D"/>
    <w:rsid w:val="001841F8"/>
    <w:rsid w:val="001A579C"/>
    <w:rsid w:val="001B6773"/>
    <w:rsid w:val="001E4EA9"/>
    <w:rsid w:val="001E4FC8"/>
    <w:rsid w:val="001F19C3"/>
    <w:rsid w:val="001F1DA8"/>
    <w:rsid w:val="001F330E"/>
    <w:rsid w:val="00203429"/>
    <w:rsid w:val="00217F7E"/>
    <w:rsid w:val="00256E7A"/>
    <w:rsid w:val="002651FA"/>
    <w:rsid w:val="002675F6"/>
    <w:rsid w:val="00271A3B"/>
    <w:rsid w:val="002727DB"/>
    <w:rsid w:val="002804E7"/>
    <w:rsid w:val="0028187D"/>
    <w:rsid w:val="002822D8"/>
    <w:rsid w:val="002926CA"/>
    <w:rsid w:val="002A7133"/>
    <w:rsid w:val="002A76F4"/>
    <w:rsid w:val="002C04F7"/>
    <w:rsid w:val="002C1233"/>
    <w:rsid w:val="002E3F76"/>
    <w:rsid w:val="002E4529"/>
    <w:rsid w:val="00310167"/>
    <w:rsid w:val="003212FC"/>
    <w:rsid w:val="00324F8F"/>
    <w:rsid w:val="00333623"/>
    <w:rsid w:val="00333C98"/>
    <w:rsid w:val="003426BC"/>
    <w:rsid w:val="00354902"/>
    <w:rsid w:val="00365754"/>
    <w:rsid w:val="003725FE"/>
    <w:rsid w:val="00372D8B"/>
    <w:rsid w:val="00372F21"/>
    <w:rsid w:val="00377B07"/>
    <w:rsid w:val="00384572"/>
    <w:rsid w:val="003934C3"/>
    <w:rsid w:val="003944DD"/>
    <w:rsid w:val="003A452D"/>
    <w:rsid w:val="003B2A1E"/>
    <w:rsid w:val="003D32B5"/>
    <w:rsid w:val="003E26D5"/>
    <w:rsid w:val="003E4172"/>
    <w:rsid w:val="003F333A"/>
    <w:rsid w:val="00403144"/>
    <w:rsid w:val="0040599F"/>
    <w:rsid w:val="00415AF7"/>
    <w:rsid w:val="004254AF"/>
    <w:rsid w:val="0043535B"/>
    <w:rsid w:val="00437B22"/>
    <w:rsid w:val="00437C03"/>
    <w:rsid w:val="004429E8"/>
    <w:rsid w:val="00447EE9"/>
    <w:rsid w:val="00452936"/>
    <w:rsid w:val="0045531D"/>
    <w:rsid w:val="00455B26"/>
    <w:rsid w:val="00486C0B"/>
    <w:rsid w:val="00487370"/>
    <w:rsid w:val="004A0179"/>
    <w:rsid w:val="004B0455"/>
    <w:rsid w:val="004C11CA"/>
    <w:rsid w:val="004E1D36"/>
    <w:rsid w:val="004E30EC"/>
    <w:rsid w:val="004E36FD"/>
    <w:rsid w:val="004E618E"/>
    <w:rsid w:val="004E65E3"/>
    <w:rsid w:val="004F282E"/>
    <w:rsid w:val="004F2C17"/>
    <w:rsid w:val="00501B75"/>
    <w:rsid w:val="005042EE"/>
    <w:rsid w:val="00510B62"/>
    <w:rsid w:val="00522410"/>
    <w:rsid w:val="0052500C"/>
    <w:rsid w:val="00530674"/>
    <w:rsid w:val="0053140C"/>
    <w:rsid w:val="00531926"/>
    <w:rsid w:val="005351C1"/>
    <w:rsid w:val="0055225C"/>
    <w:rsid w:val="00556725"/>
    <w:rsid w:val="00556F5E"/>
    <w:rsid w:val="005638EB"/>
    <w:rsid w:val="00571D47"/>
    <w:rsid w:val="005861AC"/>
    <w:rsid w:val="005906C9"/>
    <w:rsid w:val="00594173"/>
    <w:rsid w:val="005C3876"/>
    <w:rsid w:val="005D188E"/>
    <w:rsid w:val="005D28AE"/>
    <w:rsid w:val="005D477F"/>
    <w:rsid w:val="006007E0"/>
    <w:rsid w:val="006026BB"/>
    <w:rsid w:val="006030AE"/>
    <w:rsid w:val="00612560"/>
    <w:rsid w:val="006130F9"/>
    <w:rsid w:val="00622E7E"/>
    <w:rsid w:val="00624732"/>
    <w:rsid w:val="00650F72"/>
    <w:rsid w:val="00656444"/>
    <w:rsid w:val="00662A0D"/>
    <w:rsid w:val="00677F86"/>
    <w:rsid w:val="0068064B"/>
    <w:rsid w:val="00687178"/>
    <w:rsid w:val="006A2895"/>
    <w:rsid w:val="006A2E6B"/>
    <w:rsid w:val="006A4F1B"/>
    <w:rsid w:val="006D1638"/>
    <w:rsid w:val="006D1CF1"/>
    <w:rsid w:val="006D519D"/>
    <w:rsid w:val="006D65AB"/>
    <w:rsid w:val="006F04D4"/>
    <w:rsid w:val="006F244A"/>
    <w:rsid w:val="0071368F"/>
    <w:rsid w:val="0071467B"/>
    <w:rsid w:val="00733FF6"/>
    <w:rsid w:val="007407C1"/>
    <w:rsid w:val="00740F2E"/>
    <w:rsid w:val="00754F43"/>
    <w:rsid w:val="007575FE"/>
    <w:rsid w:val="0076687C"/>
    <w:rsid w:val="007800BF"/>
    <w:rsid w:val="0078280A"/>
    <w:rsid w:val="0078294C"/>
    <w:rsid w:val="0079518B"/>
    <w:rsid w:val="007A2DF1"/>
    <w:rsid w:val="007A5426"/>
    <w:rsid w:val="007B2415"/>
    <w:rsid w:val="007F07EA"/>
    <w:rsid w:val="007F1028"/>
    <w:rsid w:val="007F2C1C"/>
    <w:rsid w:val="007F7F07"/>
    <w:rsid w:val="00811A55"/>
    <w:rsid w:val="00821829"/>
    <w:rsid w:val="00841C29"/>
    <w:rsid w:val="008650B9"/>
    <w:rsid w:val="0087275D"/>
    <w:rsid w:val="00873E4F"/>
    <w:rsid w:val="0089015A"/>
    <w:rsid w:val="00895F30"/>
    <w:rsid w:val="00897FFB"/>
    <w:rsid w:val="008A7C7D"/>
    <w:rsid w:val="008B0BD5"/>
    <w:rsid w:val="008C55A3"/>
    <w:rsid w:val="008C7D5E"/>
    <w:rsid w:val="008F7A19"/>
    <w:rsid w:val="009211F3"/>
    <w:rsid w:val="00921922"/>
    <w:rsid w:val="00924EC3"/>
    <w:rsid w:val="009327DD"/>
    <w:rsid w:val="00952BB7"/>
    <w:rsid w:val="00956929"/>
    <w:rsid w:val="00985B85"/>
    <w:rsid w:val="00997039"/>
    <w:rsid w:val="009B3C53"/>
    <w:rsid w:val="009D18BF"/>
    <w:rsid w:val="009D27F8"/>
    <w:rsid w:val="009F6251"/>
    <w:rsid w:val="009F73C4"/>
    <w:rsid w:val="00A15AA2"/>
    <w:rsid w:val="00A20E80"/>
    <w:rsid w:val="00A2510A"/>
    <w:rsid w:val="00A46B6E"/>
    <w:rsid w:val="00A54D11"/>
    <w:rsid w:val="00A7559F"/>
    <w:rsid w:val="00A75CA2"/>
    <w:rsid w:val="00A76123"/>
    <w:rsid w:val="00A94885"/>
    <w:rsid w:val="00A95D73"/>
    <w:rsid w:val="00AA0027"/>
    <w:rsid w:val="00AA5EC8"/>
    <w:rsid w:val="00AC7DD6"/>
    <w:rsid w:val="00AD267B"/>
    <w:rsid w:val="00AF2D48"/>
    <w:rsid w:val="00AF6B38"/>
    <w:rsid w:val="00B06424"/>
    <w:rsid w:val="00B23C44"/>
    <w:rsid w:val="00B50DE6"/>
    <w:rsid w:val="00B53927"/>
    <w:rsid w:val="00B70A69"/>
    <w:rsid w:val="00B771A1"/>
    <w:rsid w:val="00B85888"/>
    <w:rsid w:val="00B96A78"/>
    <w:rsid w:val="00B97DA0"/>
    <w:rsid w:val="00BA40A4"/>
    <w:rsid w:val="00BA61FF"/>
    <w:rsid w:val="00BB1F70"/>
    <w:rsid w:val="00BB4B7B"/>
    <w:rsid w:val="00BB6311"/>
    <w:rsid w:val="00BC6178"/>
    <w:rsid w:val="00BE052E"/>
    <w:rsid w:val="00BE5FFD"/>
    <w:rsid w:val="00BF0E8B"/>
    <w:rsid w:val="00BF212A"/>
    <w:rsid w:val="00BF30A5"/>
    <w:rsid w:val="00C11CEB"/>
    <w:rsid w:val="00C2107E"/>
    <w:rsid w:val="00C27BF5"/>
    <w:rsid w:val="00C82799"/>
    <w:rsid w:val="00C91049"/>
    <w:rsid w:val="00CA555D"/>
    <w:rsid w:val="00CA6587"/>
    <w:rsid w:val="00CB3ACE"/>
    <w:rsid w:val="00CE5DA3"/>
    <w:rsid w:val="00CF302A"/>
    <w:rsid w:val="00D12165"/>
    <w:rsid w:val="00D1475A"/>
    <w:rsid w:val="00D4253E"/>
    <w:rsid w:val="00D42A70"/>
    <w:rsid w:val="00D42FD0"/>
    <w:rsid w:val="00D5247B"/>
    <w:rsid w:val="00D64288"/>
    <w:rsid w:val="00D64934"/>
    <w:rsid w:val="00D76F1D"/>
    <w:rsid w:val="00D92057"/>
    <w:rsid w:val="00D92131"/>
    <w:rsid w:val="00DC6F2F"/>
    <w:rsid w:val="00DD3D73"/>
    <w:rsid w:val="00DD5DD7"/>
    <w:rsid w:val="00DE08FC"/>
    <w:rsid w:val="00DF1F73"/>
    <w:rsid w:val="00E000FF"/>
    <w:rsid w:val="00E02C04"/>
    <w:rsid w:val="00E2065C"/>
    <w:rsid w:val="00E259AF"/>
    <w:rsid w:val="00E31A78"/>
    <w:rsid w:val="00E32044"/>
    <w:rsid w:val="00E42A4A"/>
    <w:rsid w:val="00E502B8"/>
    <w:rsid w:val="00E56C64"/>
    <w:rsid w:val="00E87065"/>
    <w:rsid w:val="00EA33F8"/>
    <w:rsid w:val="00EB0A1A"/>
    <w:rsid w:val="00EB47ED"/>
    <w:rsid w:val="00EC624A"/>
    <w:rsid w:val="00EE6772"/>
    <w:rsid w:val="00EF0193"/>
    <w:rsid w:val="00F07D48"/>
    <w:rsid w:val="00F5620C"/>
    <w:rsid w:val="00F57F41"/>
    <w:rsid w:val="00F642D9"/>
    <w:rsid w:val="00F9329A"/>
    <w:rsid w:val="00F9577F"/>
    <w:rsid w:val="00FA0289"/>
    <w:rsid w:val="00FB1AB7"/>
    <w:rsid w:val="00FB1F9A"/>
    <w:rsid w:val="00FC1719"/>
    <w:rsid w:val="00FE2B9B"/>
    <w:rsid w:val="00F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Natacha</cp:lastModifiedBy>
  <cp:revision>2</cp:revision>
  <cp:lastPrinted>2014-09-03T09:22:00Z</cp:lastPrinted>
  <dcterms:created xsi:type="dcterms:W3CDTF">2014-10-07T11:09:00Z</dcterms:created>
  <dcterms:modified xsi:type="dcterms:W3CDTF">2014-10-07T11:09:00Z</dcterms:modified>
</cp:coreProperties>
</file>